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31"/>
        <w:tblW w:w="4219" w:type="dxa"/>
        <w:tblLayout w:type="fixed"/>
        <w:tblLook w:val="04A0" w:firstRow="1" w:lastRow="0" w:firstColumn="1" w:lastColumn="0" w:noHBand="0" w:noVBand="1"/>
      </w:tblPr>
      <w:tblGrid>
        <w:gridCol w:w="595"/>
        <w:gridCol w:w="1039"/>
        <w:gridCol w:w="1107"/>
        <w:gridCol w:w="1478"/>
      </w:tblGrid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C13EA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501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502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13EA3">
              <w:rPr>
                <w:rFonts w:ascii="Times New Roman" w:hAnsi="Times New Roman" w:cs="Times New Roman"/>
                <w:b/>
              </w:rPr>
              <w:t>503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А10</w:t>
            </w:r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А11</w:t>
            </w:r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А12</w:t>
            </w:r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А13</w:t>
            </w:r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А14</w:t>
            </w:r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А15</w:t>
            </w:r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А16</w:t>
            </w:r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А17</w:t>
            </w:r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А18</w:t>
            </w:r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А19</w:t>
            </w:r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А20</w:t>
            </w:r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А21</w:t>
            </w:r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53142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31452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В3</w:t>
            </w:r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2351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1324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4351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В5</w:t>
            </w:r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3251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2351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2531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21435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21435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21435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В8</w:t>
            </w:r>
          </w:p>
        </w:tc>
        <w:tc>
          <w:tcPr>
            <w:tcW w:w="1039" w:type="dxa"/>
          </w:tcPr>
          <w:p w:rsidR="00E227C3" w:rsidRPr="00C13EA3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2341</w:t>
            </w:r>
          </w:p>
        </w:tc>
        <w:tc>
          <w:tcPr>
            <w:tcW w:w="1107" w:type="dxa"/>
          </w:tcPr>
          <w:p w:rsidR="00E227C3" w:rsidRPr="00C13EA3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3145</w:t>
            </w:r>
          </w:p>
        </w:tc>
        <w:tc>
          <w:tcPr>
            <w:tcW w:w="1478" w:type="dxa"/>
          </w:tcPr>
          <w:p w:rsidR="00E227C3" w:rsidRPr="00C13EA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2143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1039" w:type="dxa"/>
          </w:tcPr>
          <w:p w:rsidR="00E227C3" w:rsidRPr="00D7356F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</w:rPr>
            </w:pPr>
            <w:r w:rsidRPr="00D7356F">
              <w:rPr>
                <w:rFonts w:ascii="Times New Roman" w:hAnsi="Times New Roman" w:cs="Times New Roman"/>
              </w:rPr>
              <w:t>Горбачев</w:t>
            </w:r>
          </w:p>
        </w:tc>
        <w:tc>
          <w:tcPr>
            <w:tcW w:w="1107" w:type="dxa"/>
          </w:tcPr>
          <w:p w:rsidR="00E227C3" w:rsidRPr="00D7356F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</w:rPr>
            </w:pPr>
            <w:r w:rsidRPr="00D7356F">
              <w:rPr>
                <w:rFonts w:ascii="Times New Roman" w:hAnsi="Times New Roman" w:cs="Times New Roman"/>
              </w:rPr>
              <w:t>ГКЧП</w:t>
            </w:r>
          </w:p>
        </w:tc>
        <w:tc>
          <w:tcPr>
            <w:tcW w:w="1478" w:type="dxa"/>
          </w:tcPr>
          <w:p w:rsidR="00E227C3" w:rsidRPr="00D7356F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</w:rPr>
            </w:pPr>
            <w:r w:rsidRPr="00D7356F">
              <w:rPr>
                <w:rFonts w:ascii="Times New Roman" w:hAnsi="Times New Roman" w:cs="Times New Roman"/>
              </w:rPr>
              <w:t xml:space="preserve">Брестский </w:t>
            </w:r>
          </w:p>
          <w:p w:rsidR="00E227C3" w:rsidRPr="00D7356F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</w:rPr>
            </w:pPr>
            <w:r w:rsidRPr="00D7356F">
              <w:rPr>
                <w:rFonts w:ascii="Times New Roman" w:hAnsi="Times New Roman" w:cs="Times New Roman"/>
              </w:rPr>
              <w:t>мир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В10</w:t>
            </w:r>
          </w:p>
        </w:tc>
        <w:tc>
          <w:tcPr>
            <w:tcW w:w="1039" w:type="dxa"/>
          </w:tcPr>
          <w:p w:rsidR="00E227C3" w:rsidRPr="00D7356F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рядовичи</w:t>
            </w:r>
          </w:p>
        </w:tc>
        <w:tc>
          <w:tcPr>
            <w:tcW w:w="1107" w:type="dxa"/>
          </w:tcPr>
          <w:p w:rsidR="00E227C3" w:rsidRPr="00D7356F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верховник</w:t>
            </w:r>
            <w:proofErr w:type="spellEnd"/>
          </w:p>
        </w:tc>
        <w:tc>
          <w:tcPr>
            <w:tcW w:w="1478" w:type="dxa"/>
          </w:tcPr>
          <w:p w:rsidR="00E227C3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Земская</w:t>
            </w:r>
          </w:p>
          <w:p w:rsidR="00E227C3" w:rsidRPr="00D7356F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управа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В11</w:t>
            </w:r>
          </w:p>
        </w:tc>
        <w:tc>
          <w:tcPr>
            <w:tcW w:w="1039" w:type="dxa"/>
          </w:tcPr>
          <w:p w:rsidR="00E227C3" w:rsidRPr="00D7356F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разрядки</w:t>
            </w:r>
          </w:p>
        </w:tc>
        <w:tc>
          <w:tcPr>
            <w:tcW w:w="1107" w:type="dxa"/>
          </w:tcPr>
          <w:p w:rsidR="00E227C3" w:rsidRPr="00D7356F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колхозы</w:t>
            </w:r>
          </w:p>
        </w:tc>
        <w:tc>
          <w:tcPr>
            <w:tcW w:w="1478" w:type="dxa"/>
          </w:tcPr>
          <w:p w:rsidR="00E227C3" w:rsidRPr="00D7356F" w:rsidRDefault="00E227C3" w:rsidP="00073EA1">
            <w:pPr>
              <w:ind w:left="-95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черносошные</w:t>
            </w:r>
          </w:p>
        </w:tc>
      </w:tr>
      <w:tr w:rsidR="00E227C3" w:rsidTr="00E227C3">
        <w:tc>
          <w:tcPr>
            <w:tcW w:w="595" w:type="dxa"/>
          </w:tcPr>
          <w:p w:rsidR="00E227C3" w:rsidRPr="00C13EA3" w:rsidRDefault="00E227C3" w:rsidP="00E23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В12</w:t>
            </w:r>
          </w:p>
        </w:tc>
        <w:tc>
          <w:tcPr>
            <w:tcW w:w="1039" w:type="dxa"/>
          </w:tcPr>
          <w:p w:rsidR="00E227C3" w:rsidRPr="00D7356F" w:rsidRDefault="00E227C3" w:rsidP="00073EA1">
            <w:pPr>
              <w:ind w:left="-169" w:right="-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165342</w:t>
            </w:r>
          </w:p>
        </w:tc>
        <w:tc>
          <w:tcPr>
            <w:tcW w:w="1107" w:type="dxa"/>
          </w:tcPr>
          <w:p w:rsidR="00E227C3" w:rsidRPr="00D7356F" w:rsidRDefault="00E227C3" w:rsidP="00073EA1">
            <w:pPr>
              <w:ind w:left="-74"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457683</w:t>
            </w:r>
          </w:p>
        </w:tc>
        <w:tc>
          <w:tcPr>
            <w:tcW w:w="1478" w:type="dxa"/>
          </w:tcPr>
          <w:p w:rsidR="00E227C3" w:rsidRPr="00D7356F" w:rsidRDefault="00E227C3" w:rsidP="00073EA1">
            <w:pPr>
              <w:ind w:left="-47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315624</w:t>
            </w:r>
          </w:p>
        </w:tc>
      </w:tr>
    </w:tbl>
    <w:p w:rsidR="00436E65" w:rsidRPr="00E2313E" w:rsidRDefault="00073EA1" w:rsidP="0007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sectPr w:rsidR="00436E65" w:rsidRPr="00E2313E" w:rsidSect="000D4D8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2"/>
    <w:rsid w:val="0001431E"/>
    <w:rsid w:val="00073EA1"/>
    <w:rsid w:val="000D4D84"/>
    <w:rsid w:val="003F29E6"/>
    <w:rsid w:val="00706C7A"/>
    <w:rsid w:val="00766802"/>
    <w:rsid w:val="00BD71E2"/>
    <w:rsid w:val="00C13EA3"/>
    <w:rsid w:val="00D7356F"/>
    <w:rsid w:val="00E227C3"/>
    <w:rsid w:val="00E2313E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П. Глушкова</cp:lastModifiedBy>
  <cp:revision>2</cp:revision>
  <cp:lastPrinted>2013-03-18T13:09:00Z</cp:lastPrinted>
  <dcterms:created xsi:type="dcterms:W3CDTF">2013-10-08T09:28:00Z</dcterms:created>
  <dcterms:modified xsi:type="dcterms:W3CDTF">2013-10-08T09:28:00Z</dcterms:modified>
</cp:coreProperties>
</file>